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5" name="图片 1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4" name="图片 1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3" name="图片 1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2" name="图片 1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8" name="图片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6" name="图片 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4" name="图片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3" name="图片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1" name="图片 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D0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2019-04-02T05:18:09Z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